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F7BEF" w14:textId="77777777" w:rsidR="00A20DCD" w:rsidRDefault="00FF07A9">
      <w:bookmarkStart w:id="0" w:name="_GoBack"/>
      <w:bookmarkEnd w:id="0"/>
      <w:r>
        <w:rPr>
          <w:noProof/>
        </w:rPr>
        <w:drawing>
          <wp:inline distT="0" distB="0" distL="0" distR="0" wp14:anchorId="0F8F883A" wp14:editId="1069D132">
            <wp:extent cx="5029200" cy="2217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27828" w14:textId="77777777" w:rsidR="00FF07A9" w:rsidRDefault="00FA5BB9">
      <w:r w:rsidRPr="00FA5BB9">
        <w:t>Program ,, Săptămâna Școala Altfel" - clasa VIII B , Prof.Irimia Cristian</w:t>
      </w:r>
    </w:p>
    <w:p w14:paraId="4D888BCB" w14:textId="77777777" w:rsidR="00FA5BB9" w:rsidRDefault="00FA5BB9"/>
    <w:p w14:paraId="0A67CEDB" w14:textId="77777777" w:rsidR="00FA5BB9" w:rsidRDefault="00FA5BB9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29"/>
        <w:gridCol w:w="3462"/>
        <w:gridCol w:w="2876"/>
      </w:tblGrid>
      <w:tr w:rsidR="00FF07A9" w14:paraId="58F768B6" w14:textId="77777777" w:rsidTr="005C693B">
        <w:trPr>
          <w:jc w:val="center"/>
        </w:trPr>
        <w:tc>
          <w:tcPr>
            <w:tcW w:w="2429" w:type="dxa"/>
          </w:tcPr>
          <w:p w14:paraId="4B774E72" w14:textId="77777777" w:rsidR="00FF07A9" w:rsidRPr="00FA5BB9" w:rsidRDefault="00FF07A9">
            <w:pPr>
              <w:rPr>
                <w:b/>
                <w:bCs/>
                <w:sz w:val="24"/>
                <w:szCs w:val="24"/>
              </w:rPr>
            </w:pPr>
            <w:r w:rsidRPr="00FA5BB9">
              <w:rPr>
                <w:b/>
                <w:bCs/>
                <w:sz w:val="24"/>
                <w:szCs w:val="24"/>
              </w:rPr>
              <w:t>Ziua</w:t>
            </w:r>
          </w:p>
        </w:tc>
        <w:tc>
          <w:tcPr>
            <w:tcW w:w="3462" w:type="dxa"/>
          </w:tcPr>
          <w:p w14:paraId="3B094FAB" w14:textId="77777777" w:rsidR="00FF07A9" w:rsidRPr="00FA5BB9" w:rsidRDefault="00FF07A9">
            <w:pPr>
              <w:rPr>
                <w:b/>
                <w:bCs/>
                <w:sz w:val="24"/>
                <w:szCs w:val="24"/>
              </w:rPr>
            </w:pPr>
            <w:r w:rsidRPr="00FA5BB9">
              <w:rPr>
                <w:b/>
                <w:bCs/>
                <w:sz w:val="24"/>
                <w:szCs w:val="24"/>
              </w:rPr>
              <w:t>Denumire activitate</w:t>
            </w:r>
          </w:p>
        </w:tc>
        <w:tc>
          <w:tcPr>
            <w:tcW w:w="2876" w:type="dxa"/>
          </w:tcPr>
          <w:p w14:paraId="6F422E4E" w14:textId="77777777" w:rsidR="00FF07A9" w:rsidRPr="00FA5BB9" w:rsidRDefault="00FF07A9">
            <w:pPr>
              <w:rPr>
                <w:b/>
                <w:bCs/>
                <w:sz w:val="24"/>
                <w:szCs w:val="24"/>
              </w:rPr>
            </w:pPr>
            <w:r w:rsidRPr="00FA5BB9">
              <w:rPr>
                <w:b/>
                <w:bCs/>
                <w:sz w:val="24"/>
                <w:szCs w:val="24"/>
              </w:rPr>
              <w:t xml:space="preserve">Link </w:t>
            </w:r>
            <w:r w:rsidR="00FA5BB9" w:rsidRPr="00FA5BB9">
              <w:rPr>
                <w:b/>
                <w:bCs/>
                <w:sz w:val="24"/>
                <w:szCs w:val="24"/>
              </w:rPr>
              <w:t>/</w:t>
            </w:r>
            <w:r w:rsidRPr="00FA5BB9">
              <w:rPr>
                <w:b/>
                <w:bCs/>
                <w:sz w:val="24"/>
                <w:szCs w:val="24"/>
              </w:rPr>
              <w:t xml:space="preserve"> Mod de Desfasurare</w:t>
            </w:r>
          </w:p>
        </w:tc>
      </w:tr>
      <w:tr w:rsidR="00FF07A9" w14:paraId="1308F111" w14:textId="77777777" w:rsidTr="005C693B">
        <w:trPr>
          <w:jc w:val="center"/>
        </w:trPr>
        <w:tc>
          <w:tcPr>
            <w:tcW w:w="2429" w:type="dxa"/>
          </w:tcPr>
          <w:p w14:paraId="2678EA0E" w14:textId="77777777" w:rsidR="00FF07A9" w:rsidRDefault="00FF07A9" w:rsidP="00BF0260">
            <w:pPr>
              <w:jc w:val="center"/>
            </w:pPr>
            <w:r>
              <w:t>Luni 30 Martie 2020</w:t>
            </w:r>
          </w:p>
        </w:tc>
        <w:tc>
          <w:tcPr>
            <w:tcW w:w="3462" w:type="dxa"/>
          </w:tcPr>
          <w:p w14:paraId="07B7F00F" w14:textId="77777777" w:rsidR="00FF07A9" w:rsidRDefault="00FF07A9" w:rsidP="00BF0260">
            <w:pPr>
              <w:jc w:val="center"/>
            </w:pPr>
            <w:r w:rsidRPr="00FF07A9">
              <w:t>Histoire audio : Le Poisson d’Or</w:t>
            </w:r>
          </w:p>
        </w:tc>
        <w:tc>
          <w:tcPr>
            <w:tcW w:w="2876" w:type="dxa"/>
          </w:tcPr>
          <w:p w14:paraId="3681222D" w14:textId="77777777" w:rsidR="00FF07A9" w:rsidRDefault="00FF07A9" w:rsidP="00BF0260">
            <w:pPr>
              <w:jc w:val="center"/>
            </w:pPr>
            <w:r w:rsidRPr="00FF07A9">
              <w:t>https://parlez-vous-french.com/histoire-audio-le-poisson-dor</w:t>
            </w:r>
          </w:p>
        </w:tc>
      </w:tr>
      <w:tr w:rsidR="00FF07A9" w14:paraId="3EA6B95A" w14:textId="77777777" w:rsidTr="005C693B">
        <w:trPr>
          <w:jc w:val="center"/>
        </w:trPr>
        <w:tc>
          <w:tcPr>
            <w:tcW w:w="2429" w:type="dxa"/>
          </w:tcPr>
          <w:p w14:paraId="5914CF0C" w14:textId="10909045" w:rsidR="00FF07A9" w:rsidRDefault="00312DBB" w:rsidP="00BF0260">
            <w:pPr>
              <w:jc w:val="center"/>
            </w:pPr>
            <w:r>
              <w:t>Marti 31 Martie 2020</w:t>
            </w:r>
          </w:p>
        </w:tc>
        <w:tc>
          <w:tcPr>
            <w:tcW w:w="3462" w:type="dxa"/>
          </w:tcPr>
          <w:p w14:paraId="0E57F034" w14:textId="554BE09D" w:rsidR="00FF07A9" w:rsidRDefault="002C7C40" w:rsidP="00BF0260">
            <w:pPr>
              <w:jc w:val="center"/>
            </w:pPr>
            <w:r>
              <w:t>Men Sana in corpore Sano</w:t>
            </w:r>
          </w:p>
        </w:tc>
        <w:tc>
          <w:tcPr>
            <w:tcW w:w="2876" w:type="dxa"/>
          </w:tcPr>
          <w:p w14:paraId="5EA6C37F" w14:textId="3FE2B8AF" w:rsidR="00FF07A9" w:rsidRDefault="00312DBB" w:rsidP="00BF0260">
            <w:pPr>
              <w:jc w:val="center"/>
            </w:pPr>
            <w:r w:rsidRPr="00312DBB">
              <w:t>https://www.youtube.com/watch?v=LUrrN6cEBRQ&amp;feature=youtu.be</w:t>
            </w:r>
          </w:p>
        </w:tc>
      </w:tr>
      <w:tr w:rsidR="00FF07A9" w14:paraId="08421DA6" w14:textId="77777777" w:rsidTr="005C693B">
        <w:trPr>
          <w:jc w:val="center"/>
        </w:trPr>
        <w:tc>
          <w:tcPr>
            <w:tcW w:w="2429" w:type="dxa"/>
          </w:tcPr>
          <w:p w14:paraId="1D217FD9" w14:textId="68D4E55F" w:rsidR="00FF07A9" w:rsidRDefault="00312DBB" w:rsidP="00BF0260">
            <w:pPr>
              <w:jc w:val="center"/>
            </w:pPr>
            <w:r>
              <w:t>Miercuri 1 Aprilie 2020</w:t>
            </w:r>
          </w:p>
        </w:tc>
        <w:tc>
          <w:tcPr>
            <w:tcW w:w="3462" w:type="dxa"/>
          </w:tcPr>
          <w:p w14:paraId="29326C9E" w14:textId="6DDF16DC" w:rsidR="00FF07A9" w:rsidRDefault="009779EA" w:rsidP="00BF0260">
            <w:pPr>
              <w:jc w:val="center"/>
            </w:pPr>
            <w:r>
              <w:t>Vizita Muzeu</w:t>
            </w:r>
          </w:p>
        </w:tc>
        <w:tc>
          <w:tcPr>
            <w:tcW w:w="2876" w:type="dxa"/>
          </w:tcPr>
          <w:p w14:paraId="0E7DB980" w14:textId="35192B8D" w:rsidR="00FF07A9" w:rsidRDefault="009779EA" w:rsidP="00BF0260">
            <w:pPr>
              <w:jc w:val="center"/>
            </w:pPr>
            <w:r w:rsidRPr="009779EA">
              <w:t>https://artsandculture.google.com/partner/musee-dorsay-paris?hl=en</w:t>
            </w:r>
          </w:p>
        </w:tc>
      </w:tr>
      <w:tr w:rsidR="00FF07A9" w14:paraId="0FB84676" w14:textId="77777777" w:rsidTr="005C693B">
        <w:trPr>
          <w:jc w:val="center"/>
        </w:trPr>
        <w:tc>
          <w:tcPr>
            <w:tcW w:w="2429" w:type="dxa"/>
          </w:tcPr>
          <w:p w14:paraId="6B781AFB" w14:textId="3BBF5649" w:rsidR="00FF07A9" w:rsidRDefault="00DC08DD" w:rsidP="00BF0260">
            <w:pPr>
              <w:jc w:val="center"/>
            </w:pPr>
            <w:r>
              <w:t>Joi 2 Aprilie 2020</w:t>
            </w:r>
          </w:p>
        </w:tc>
        <w:tc>
          <w:tcPr>
            <w:tcW w:w="3462" w:type="dxa"/>
          </w:tcPr>
          <w:p w14:paraId="79AFF96E" w14:textId="08140343" w:rsidR="00FF07A9" w:rsidRDefault="00403149" w:rsidP="00BF0260">
            <w:pPr>
              <w:jc w:val="center"/>
            </w:pPr>
            <w:r w:rsidRPr="00403149">
              <w:t>Surviving with english</w:t>
            </w:r>
          </w:p>
        </w:tc>
        <w:tc>
          <w:tcPr>
            <w:tcW w:w="2876" w:type="dxa"/>
          </w:tcPr>
          <w:p w14:paraId="6F00E0AD" w14:textId="35EC993F" w:rsidR="00FF07A9" w:rsidRDefault="00403149" w:rsidP="00BF0260">
            <w:pPr>
              <w:jc w:val="center"/>
            </w:pPr>
            <w:r w:rsidRPr="00403149">
              <w:t>http://learnenglishteens.britishcouncil.org/study-break/graded-listening</w:t>
            </w:r>
          </w:p>
        </w:tc>
      </w:tr>
      <w:tr w:rsidR="00FF07A9" w14:paraId="38EDB90B" w14:textId="77777777" w:rsidTr="005C693B">
        <w:trPr>
          <w:jc w:val="center"/>
        </w:trPr>
        <w:tc>
          <w:tcPr>
            <w:tcW w:w="2429" w:type="dxa"/>
          </w:tcPr>
          <w:p w14:paraId="2B73C8DA" w14:textId="0E753096" w:rsidR="00FF07A9" w:rsidRDefault="00DC08DD" w:rsidP="00BF0260">
            <w:pPr>
              <w:jc w:val="center"/>
            </w:pPr>
            <w:r>
              <w:t>Vineri 3 Aprilie 2020</w:t>
            </w:r>
          </w:p>
        </w:tc>
        <w:tc>
          <w:tcPr>
            <w:tcW w:w="3462" w:type="dxa"/>
          </w:tcPr>
          <w:p w14:paraId="14FA7666" w14:textId="4E7EA5A6" w:rsidR="00403149" w:rsidRPr="00403149" w:rsidRDefault="00403149" w:rsidP="00403149">
            <w:pPr>
              <w:jc w:val="center"/>
            </w:pPr>
            <w:r>
              <w:t>C</w:t>
            </w:r>
            <w:r w:rsidRPr="00403149">
              <w:t>ultura generala</w:t>
            </w:r>
            <w:r>
              <w:t xml:space="preserve"> (explorarea lumii)</w:t>
            </w:r>
          </w:p>
          <w:p w14:paraId="13ED1E94" w14:textId="77777777" w:rsidR="00FF07A9" w:rsidRDefault="00FF07A9" w:rsidP="00BF0260">
            <w:pPr>
              <w:jc w:val="center"/>
            </w:pPr>
          </w:p>
        </w:tc>
        <w:tc>
          <w:tcPr>
            <w:tcW w:w="2876" w:type="dxa"/>
          </w:tcPr>
          <w:p w14:paraId="0ABABCE8" w14:textId="7262A787" w:rsidR="00FF07A9" w:rsidRDefault="00403149" w:rsidP="00BF0260">
            <w:pPr>
              <w:jc w:val="center"/>
            </w:pPr>
            <w:r w:rsidRPr="00403149">
              <w:t>https://www.youtube.com/watch?v=-EOG8oALxt0&amp;feature=youtu.be</w:t>
            </w:r>
          </w:p>
        </w:tc>
      </w:tr>
    </w:tbl>
    <w:p w14:paraId="0B83C24B" w14:textId="77777777" w:rsidR="00FF07A9" w:rsidRDefault="00FF07A9"/>
    <w:p w14:paraId="58C16D6B" w14:textId="77777777" w:rsidR="00FF07A9" w:rsidRDefault="00FF07A9"/>
    <w:sectPr w:rsidR="00FF0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A9"/>
    <w:rsid w:val="002C7C40"/>
    <w:rsid w:val="00312DBB"/>
    <w:rsid w:val="00403149"/>
    <w:rsid w:val="005C693B"/>
    <w:rsid w:val="0092199A"/>
    <w:rsid w:val="009779EA"/>
    <w:rsid w:val="009C3227"/>
    <w:rsid w:val="00A20DCD"/>
    <w:rsid w:val="00BB2743"/>
    <w:rsid w:val="00BF0260"/>
    <w:rsid w:val="00C77044"/>
    <w:rsid w:val="00DC08DD"/>
    <w:rsid w:val="00FA5BB9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6B2804"/>
  <w15:chartTrackingRefBased/>
  <w15:docId w15:val="{38BD7918-E9F4-42C8-B1EC-276D96A6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3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314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Serban Adrian</dc:creator>
  <cp:keywords/>
  <dc:description/>
  <cp:lastModifiedBy>Paul</cp:lastModifiedBy>
  <cp:revision>2</cp:revision>
  <dcterms:created xsi:type="dcterms:W3CDTF">2020-03-28T08:13:00Z</dcterms:created>
  <dcterms:modified xsi:type="dcterms:W3CDTF">2020-03-28T08:13:00Z</dcterms:modified>
</cp:coreProperties>
</file>